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C2E" w:rsidRDefault="00D739C1" w:rsidP="00D739C1">
      <w:pPr>
        <w:pStyle w:val="Heading1"/>
      </w:pPr>
      <w:r>
        <w:t>Test Contract</w:t>
      </w:r>
    </w:p>
    <w:p w:rsidR="00D739C1" w:rsidRDefault="00D739C1"/>
    <w:p w:rsidR="00D739C1" w:rsidRDefault="00D739C1">
      <w:r>
        <w:t>Nothing to see here….</w:t>
      </w:r>
      <w:bookmarkStart w:id="0" w:name="_GoBack"/>
      <w:bookmarkEnd w:id="0"/>
    </w:p>
    <w:sectPr w:rsidR="00D739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F63"/>
    <w:rsid w:val="00D739C1"/>
    <w:rsid w:val="00F03C2E"/>
    <w:rsid w:val="00F7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498C63-4AC2-462A-911D-9C16A51CC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39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9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1AFA059CC1C4BA7E377882838E10B" ma:contentTypeVersion="0" ma:contentTypeDescription="Create a new document." ma:contentTypeScope="" ma:versionID="5ee20aa5311640ad4678b994a53a2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e58f8d892d3f7282798d55eee0524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33FAA4-8083-44E1-850E-6CD302692582}"/>
</file>

<file path=customXml/itemProps2.xml><?xml version="1.0" encoding="utf-8"?>
<ds:datastoreItem xmlns:ds="http://schemas.openxmlformats.org/officeDocument/2006/customXml" ds:itemID="{EE4F7225-0572-408A-9147-2E2478E3F62E}"/>
</file>

<file path=customXml/itemProps3.xml><?xml version="1.0" encoding="utf-8"?>
<ds:datastoreItem xmlns:ds="http://schemas.openxmlformats.org/officeDocument/2006/customXml" ds:itemID="{251D111C-2B26-417F-94AD-C1AF418127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2013-05-13T14:05:00Z</dcterms:created>
  <dcterms:modified xsi:type="dcterms:W3CDTF">2013-05-13T14:05:00Z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0x010100EC61AFA059CC1C4BA7E377882838E10B</vt:lpwstr>
  </property>
</Properties>
</file>